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266CE8A9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14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17C68E4" w:rsidR="006A144F" w:rsidRPr="00341528" w:rsidRDefault="00216140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C967FE" w:rsidRPr="00C967FE">
              <w:rPr>
                <w:rFonts w:ascii="Times New Roman" w:hAnsi="Times New Roman" w:cs="Times New Roman"/>
                <w:b/>
                <w:sz w:val="24"/>
                <w:szCs w:val="24"/>
              </w:rPr>
              <w:t>3251</w:t>
            </w:r>
            <w:r w:rsidR="00D45167">
              <w:rPr>
                <w:rFonts w:ascii="Times New Roman" w:hAnsi="Times New Roman" w:cs="Times New Roman"/>
                <w:b/>
                <w:sz w:val="24"/>
                <w:szCs w:val="24"/>
              </w:rPr>
              <w:t>5238096</w:t>
            </w:r>
          </w:p>
        </w:tc>
      </w:tr>
    </w:tbl>
    <w:p w14:paraId="7FECDBD4" w14:textId="727ACEA4" w:rsidR="009B708B" w:rsidRDefault="009B708B" w:rsidP="00AF352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65DB7" w14:textId="77777777" w:rsidR="00AF352D" w:rsidRDefault="00AF352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06CA2885" w:rsidR="009B708B" w:rsidRDefault="009B708B" w:rsidP="00AF352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F352D">
        <w:rPr>
          <w:rFonts w:ascii="Times New Roman" w:hAnsi="Times New Roman" w:cs="Times New Roman"/>
          <w:sz w:val="24"/>
          <w:szCs w:val="24"/>
        </w:rPr>
        <w:t xml:space="preserve"> </w:t>
      </w:r>
      <w:r w:rsidR="00AF352D">
        <w:rPr>
          <w:rFonts w:ascii="Times New Roman" w:hAnsi="Times New Roman" w:cs="Times New Roman"/>
          <w:sz w:val="24"/>
          <w:szCs w:val="24"/>
        </w:rPr>
        <w:tab/>
      </w:r>
      <w:r w:rsidR="00AE0A2D">
        <w:rPr>
          <w:rFonts w:ascii="Times New Roman" w:hAnsi="Times New Roman" w:cs="Times New Roman"/>
          <w:sz w:val="24"/>
          <w:szCs w:val="24"/>
        </w:rPr>
        <w:t>10</w:t>
      </w:r>
      <w:r w:rsidR="007E0D75">
        <w:rPr>
          <w:rFonts w:ascii="Times New Roman" w:hAnsi="Times New Roman" w:cs="Times New Roman"/>
          <w:sz w:val="24"/>
          <w:szCs w:val="24"/>
        </w:rPr>
        <w:t>.</w:t>
      </w:r>
      <w:r w:rsidR="00D45167">
        <w:rPr>
          <w:rFonts w:ascii="Times New Roman" w:hAnsi="Times New Roman" w:cs="Times New Roman"/>
          <w:sz w:val="24"/>
          <w:szCs w:val="24"/>
        </w:rPr>
        <w:t>10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AF352D">
      <w:pPr>
        <w:spacing w:after="120" w:line="240" w:lineRule="auto"/>
        <w:ind w:left="56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AB19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F79DBCE" w:rsidR="00AE69E2" w:rsidRDefault="00AE69E2" w:rsidP="00AB19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4516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D45167" w:rsidRPr="00D45167">
        <w:rPr>
          <w:rFonts w:ascii="Times New Roman" w:eastAsia="Times New Roman" w:hAnsi="Times New Roman" w:cs="Times New Roman"/>
          <w:sz w:val="24"/>
          <w:szCs w:val="24"/>
        </w:rPr>
        <w:t>азработк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5167" w:rsidRPr="00D45167">
        <w:rPr>
          <w:rFonts w:ascii="Times New Roman" w:eastAsia="Times New Roman" w:hAnsi="Times New Roman" w:cs="Times New Roman"/>
          <w:sz w:val="24"/>
          <w:szCs w:val="24"/>
        </w:rPr>
        <w:t xml:space="preserve"> рабочей документации на замену ограждения территории Транспортного цеха ООО «Иркутскэнергосбыт» по адресу: Иркутская область, г. Иркутск, ул. Мухиной, 2г.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2D3F0" w14:textId="7CE24196" w:rsidR="00F65969" w:rsidRDefault="005B3C2E" w:rsidP="00AB19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FB1D94" w14:textId="436C18CD" w:rsidR="00216140" w:rsidRDefault="00216140" w:rsidP="00AB191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40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максимальная цена</w:t>
      </w:r>
      <w:r>
        <w:rPr>
          <w:rFonts w:ascii="Times New Roman" w:eastAsia="Times New Roman" w:hAnsi="Times New Roman" w:cs="Times New Roman"/>
          <w:sz w:val="24"/>
          <w:szCs w:val="24"/>
        </w:rPr>
        <w:t>: 985 715,07 рублей, включая НДС.</w:t>
      </w:r>
    </w:p>
    <w:p w14:paraId="52D95303" w14:textId="0F9EA034" w:rsidR="002F5A29" w:rsidRDefault="00AB196C" w:rsidP="00AB1910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6140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AB1910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1BF8B7BA" w:rsidR="006E5740" w:rsidRDefault="006E5740" w:rsidP="00AB191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45167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 w:rsidR="00D45167"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D45167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D45167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A5D43C" w14:textId="77777777" w:rsidR="006E5740" w:rsidRPr="00C833B3" w:rsidRDefault="006E5740" w:rsidP="00AB1910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BCE27" w14:textId="2FAD1551" w:rsidR="006E5740" w:rsidRDefault="006E5740" w:rsidP="00AB191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E17877D" w14:textId="498FC3A0" w:rsidR="00D45167" w:rsidRDefault="00D45167" w:rsidP="00AB191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B50BD06" w14:textId="18D02236" w:rsidR="00216140" w:rsidRDefault="00216140" w:rsidP="00AB191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6425E288" w14:textId="77777777" w:rsidR="006E5740" w:rsidRPr="00FD44E3" w:rsidRDefault="006E5740" w:rsidP="00AB191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AB191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77777777" w:rsidR="006E5740" w:rsidRDefault="006E5740" w:rsidP="00AB191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044F3C0" w14:textId="353A2B59" w:rsidR="006E5740" w:rsidRPr="00FD44E3" w:rsidRDefault="00D45167" w:rsidP="00AB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6E5740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39AE2A8B" w14:textId="1D5EE576" w:rsidR="00216140" w:rsidRPr="00216140" w:rsidRDefault="00216140" w:rsidP="00216140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6140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</w:p>
    <w:p w14:paraId="5C95AED7" w14:textId="18485C1E" w:rsidR="00216140" w:rsidRPr="00FD44E3" w:rsidRDefault="00216140" w:rsidP="00216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Экономист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Шилина Е.Я.</w:t>
      </w:r>
    </w:p>
    <w:p w14:paraId="2FE61699" w14:textId="6E0A41CA" w:rsidR="00065740" w:rsidRPr="006B5C5C" w:rsidRDefault="00AB196C" w:rsidP="00AB191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DA7741E" w:rsidR="008142D1" w:rsidRDefault="00AB196C" w:rsidP="00AB19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D45167">
        <w:rPr>
          <w:rFonts w:ascii="Times New Roman" w:eastAsia="Times New Roman" w:hAnsi="Times New Roman" w:cs="Times New Roman"/>
          <w:sz w:val="24"/>
          <w:szCs w:val="24"/>
        </w:rPr>
        <w:t>06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МСК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4516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:00 (ИРК)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0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0012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2551"/>
        <w:gridCol w:w="3828"/>
        <w:gridCol w:w="1984"/>
      </w:tblGrid>
      <w:tr w:rsidR="008D4875" w14:paraId="1F37559C" w14:textId="77777777" w:rsidTr="00AF352D">
        <w:tc>
          <w:tcPr>
            <w:tcW w:w="992" w:type="dxa"/>
            <w:vAlign w:val="center"/>
          </w:tcPr>
          <w:p w14:paraId="2932A16D" w14:textId="77777777" w:rsidR="008D4875" w:rsidRPr="006C5A42" w:rsidRDefault="008D4875" w:rsidP="00AF352D">
            <w:pPr>
              <w:spacing w:line="216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51" w:type="dxa"/>
            <w:vAlign w:val="center"/>
          </w:tcPr>
          <w:p w14:paraId="1667A7CB" w14:textId="445C9EB3" w:rsidR="008D4875" w:rsidRPr="004C2CC8" w:rsidRDefault="004C2CC8" w:rsidP="00AF352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828" w:type="dxa"/>
            <w:vAlign w:val="center"/>
          </w:tcPr>
          <w:p w14:paraId="219CDE61" w14:textId="49E5019C" w:rsidR="008D4875" w:rsidRPr="006C5A42" w:rsidRDefault="008D4875" w:rsidP="00AF352D">
            <w:pPr>
              <w:spacing w:line="216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4" w:type="dxa"/>
            <w:vAlign w:val="center"/>
          </w:tcPr>
          <w:p w14:paraId="5954A47E" w14:textId="77777777" w:rsidR="008D4875" w:rsidRPr="006C5A42" w:rsidRDefault="008D4875" w:rsidP="00AF352D">
            <w:pPr>
              <w:spacing w:line="216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AF352D">
        <w:trPr>
          <w:trHeight w:val="397"/>
        </w:trPr>
        <w:tc>
          <w:tcPr>
            <w:tcW w:w="992" w:type="dxa"/>
            <w:vAlign w:val="center"/>
          </w:tcPr>
          <w:p w14:paraId="28DC015D" w14:textId="77777777" w:rsidR="008D4875" w:rsidRPr="006C5A42" w:rsidRDefault="008D4875" w:rsidP="00AF35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2D0F66" w14:textId="6C88A99E" w:rsidR="008D4875" w:rsidRPr="00D45167" w:rsidRDefault="00D45167" w:rsidP="00AF352D">
            <w:pPr>
              <w:spacing w:before="120" w:after="12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2150163070</w:t>
            </w:r>
          </w:p>
        </w:tc>
        <w:tc>
          <w:tcPr>
            <w:tcW w:w="3828" w:type="dxa"/>
            <w:vAlign w:val="center"/>
          </w:tcPr>
          <w:p w14:paraId="2AB481E4" w14:textId="1FA96EF0" w:rsidR="008D4875" w:rsidRPr="00625244" w:rsidRDefault="00D45167" w:rsidP="00AF35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29.09.2025 14:47:04</w:t>
            </w:r>
          </w:p>
        </w:tc>
        <w:tc>
          <w:tcPr>
            <w:tcW w:w="1984" w:type="dxa"/>
            <w:vAlign w:val="center"/>
          </w:tcPr>
          <w:p w14:paraId="63713235" w14:textId="77777777" w:rsidR="008D4875" w:rsidRPr="006C5A42" w:rsidRDefault="008D4875" w:rsidP="00AF352D">
            <w:pPr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29319EB6" w14:textId="77777777" w:rsidTr="00AF352D">
        <w:trPr>
          <w:trHeight w:val="397"/>
        </w:trPr>
        <w:tc>
          <w:tcPr>
            <w:tcW w:w="992" w:type="dxa"/>
            <w:vAlign w:val="center"/>
          </w:tcPr>
          <w:p w14:paraId="671D724D" w14:textId="73078D71" w:rsidR="00C650DF" w:rsidRPr="006C5A42" w:rsidRDefault="00C650DF" w:rsidP="00AF35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FB6E4BD" w14:textId="71BF1231" w:rsidR="00C650DF" w:rsidRPr="00D45167" w:rsidRDefault="00D45167" w:rsidP="00AF352D">
            <w:pPr>
              <w:spacing w:before="120" w:after="12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632372954</w:t>
            </w:r>
          </w:p>
        </w:tc>
        <w:tc>
          <w:tcPr>
            <w:tcW w:w="3828" w:type="dxa"/>
            <w:vAlign w:val="center"/>
          </w:tcPr>
          <w:p w14:paraId="56720EA9" w14:textId="7725DF1A" w:rsidR="00C650DF" w:rsidRPr="00421FC3" w:rsidRDefault="00D45167" w:rsidP="00AF35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01.10.2025 17:00:39</w:t>
            </w:r>
          </w:p>
        </w:tc>
        <w:tc>
          <w:tcPr>
            <w:tcW w:w="1984" w:type="dxa"/>
            <w:vAlign w:val="center"/>
          </w:tcPr>
          <w:p w14:paraId="70A947BA" w14:textId="16B5529C" w:rsidR="00C650DF" w:rsidRPr="00C222A9" w:rsidRDefault="00C650DF" w:rsidP="00AF352D">
            <w:pPr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650DF" w14:paraId="1AE00596" w14:textId="77777777" w:rsidTr="00AF352D">
        <w:trPr>
          <w:trHeight w:val="397"/>
        </w:trPr>
        <w:tc>
          <w:tcPr>
            <w:tcW w:w="992" w:type="dxa"/>
            <w:vAlign w:val="center"/>
          </w:tcPr>
          <w:p w14:paraId="7D357352" w14:textId="03CA1526" w:rsidR="00C650DF" w:rsidRPr="006C5A42" w:rsidRDefault="00C650DF" w:rsidP="00AF35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6961D82" w14:textId="172836B4" w:rsidR="00C650DF" w:rsidRPr="00D45167" w:rsidRDefault="00D45167" w:rsidP="00AF352D">
            <w:pPr>
              <w:spacing w:before="120" w:after="12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34627265</w:t>
            </w:r>
          </w:p>
        </w:tc>
        <w:tc>
          <w:tcPr>
            <w:tcW w:w="3828" w:type="dxa"/>
            <w:vAlign w:val="center"/>
          </w:tcPr>
          <w:p w14:paraId="47F6C7E3" w14:textId="0B915424" w:rsidR="00C650DF" w:rsidRPr="00421FC3" w:rsidRDefault="00D45167" w:rsidP="00AF35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03.10.2025 04:43:39</w:t>
            </w:r>
          </w:p>
        </w:tc>
        <w:tc>
          <w:tcPr>
            <w:tcW w:w="1984" w:type="dxa"/>
            <w:vAlign w:val="center"/>
          </w:tcPr>
          <w:p w14:paraId="615F2A20" w14:textId="5FA86BF8" w:rsidR="00C650DF" w:rsidRPr="00C222A9" w:rsidRDefault="00C650DF" w:rsidP="00AF352D">
            <w:pPr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80012" w14:paraId="1B4EE676" w14:textId="77777777" w:rsidTr="00AF352D">
        <w:trPr>
          <w:trHeight w:val="397"/>
        </w:trPr>
        <w:tc>
          <w:tcPr>
            <w:tcW w:w="992" w:type="dxa"/>
            <w:vAlign w:val="center"/>
          </w:tcPr>
          <w:p w14:paraId="28D36F6D" w14:textId="3CEC0B05" w:rsidR="00980012" w:rsidRDefault="00980012" w:rsidP="00AF35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665E78" w14:textId="640D834A" w:rsidR="00980012" w:rsidRPr="00D45167" w:rsidRDefault="00D45167" w:rsidP="00AF352D">
            <w:pPr>
              <w:spacing w:before="120" w:after="120"/>
              <w:ind w:left="2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3811944005</w:t>
            </w:r>
          </w:p>
        </w:tc>
        <w:tc>
          <w:tcPr>
            <w:tcW w:w="3828" w:type="dxa"/>
            <w:vAlign w:val="center"/>
          </w:tcPr>
          <w:p w14:paraId="3C431270" w14:textId="3843DF52" w:rsidR="00980012" w:rsidRPr="00C650DF" w:rsidRDefault="00D45167" w:rsidP="00AF35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06.10.2025 08:14:45</w:t>
            </w:r>
          </w:p>
        </w:tc>
        <w:tc>
          <w:tcPr>
            <w:tcW w:w="1984" w:type="dxa"/>
            <w:vAlign w:val="center"/>
          </w:tcPr>
          <w:p w14:paraId="74271B4A" w14:textId="4AC36D5C" w:rsidR="00980012" w:rsidRPr="00C222A9" w:rsidRDefault="00980012" w:rsidP="00AF352D">
            <w:pPr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5E98EFC1" w:rsidR="008142D1" w:rsidRDefault="00AB196C" w:rsidP="00AB191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650D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977"/>
        <w:gridCol w:w="2126"/>
        <w:gridCol w:w="2410"/>
      </w:tblGrid>
      <w:tr w:rsidR="008D4875" w:rsidRPr="005E0352" w14:paraId="7753BB96" w14:textId="77777777" w:rsidTr="00AF352D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AF352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AB191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AB191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AF352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F352D" w:rsidRPr="005E0352" w14:paraId="1ABDE0C3" w14:textId="77777777" w:rsidTr="00122541">
        <w:trPr>
          <w:trHeight w:val="340"/>
        </w:trPr>
        <w:tc>
          <w:tcPr>
            <w:tcW w:w="1984" w:type="dxa"/>
            <w:shd w:val="clear" w:color="auto" w:fill="FFFFFF" w:themeFill="background1"/>
            <w:vAlign w:val="center"/>
          </w:tcPr>
          <w:p w14:paraId="4878A242" w14:textId="2149EA2C" w:rsidR="00AF352D" w:rsidRPr="008024DA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2150163070</w:t>
            </w:r>
          </w:p>
        </w:tc>
        <w:tc>
          <w:tcPr>
            <w:tcW w:w="2977" w:type="dxa"/>
            <w:vAlign w:val="center"/>
          </w:tcPr>
          <w:p w14:paraId="2480B91D" w14:textId="1CE8D75A" w:rsidR="00AF352D" w:rsidRPr="004B72BF" w:rsidRDefault="00AF352D" w:rsidP="00AF3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29.09.2025 14:47:04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AF352D" w:rsidRPr="004B72BF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2529195B" w:rsidR="00AF352D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F352D" w:rsidRPr="005E0352" w14:paraId="32BD1D0A" w14:textId="77777777" w:rsidTr="00122541">
        <w:trPr>
          <w:trHeight w:val="340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581C3E1" w14:textId="1A666A06" w:rsidR="00AF352D" w:rsidRPr="00C967FE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632372954</w:t>
            </w:r>
          </w:p>
        </w:tc>
        <w:tc>
          <w:tcPr>
            <w:tcW w:w="2977" w:type="dxa"/>
            <w:vAlign w:val="center"/>
          </w:tcPr>
          <w:p w14:paraId="0E448E6B" w14:textId="5970A696" w:rsidR="00AF352D" w:rsidRPr="00421FC3" w:rsidRDefault="00AF352D" w:rsidP="00AF3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01.10.2025 17:00:39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6620" w14:textId="04756F55" w:rsidR="00AF352D" w:rsidRPr="004B72BF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FDC" w14:textId="20A77B72" w:rsidR="00AF352D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F352D" w:rsidRPr="005E0352" w14:paraId="30044A98" w14:textId="77777777" w:rsidTr="00122541">
        <w:trPr>
          <w:trHeight w:val="340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58B1646" w14:textId="6107873C" w:rsidR="00AF352D" w:rsidRPr="00C967FE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34627265</w:t>
            </w:r>
          </w:p>
        </w:tc>
        <w:tc>
          <w:tcPr>
            <w:tcW w:w="2977" w:type="dxa"/>
            <w:vAlign w:val="center"/>
          </w:tcPr>
          <w:p w14:paraId="43E2308E" w14:textId="74F416B3" w:rsidR="00AF352D" w:rsidRPr="00421FC3" w:rsidRDefault="00AF352D" w:rsidP="00AF3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03.10.2025 04:43:39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891B" w14:textId="6B9B31E7" w:rsidR="00AF352D" w:rsidRPr="004B72BF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2A0" w14:textId="0B385587" w:rsidR="00AF352D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F352D" w:rsidRPr="005E0352" w14:paraId="09A21581" w14:textId="77777777" w:rsidTr="00122541">
        <w:trPr>
          <w:trHeight w:val="340"/>
        </w:trPr>
        <w:tc>
          <w:tcPr>
            <w:tcW w:w="1984" w:type="dxa"/>
            <w:shd w:val="clear" w:color="auto" w:fill="FFFFFF" w:themeFill="background1"/>
            <w:vAlign w:val="center"/>
          </w:tcPr>
          <w:p w14:paraId="6EC706A1" w14:textId="2A1EB005" w:rsidR="00AF352D" w:rsidRPr="00C967FE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3811944005</w:t>
            </w:r>
          </w:p>
        </w:tc>
        <w:tc>
          <w:tcPr>
            <w:tcW w:w="2977" w:type="dxa"/>
            <w:vAlign w:val="center"/>
          </w:tcPr>
          <w:p w14:paraId="64565069" w14:textId="54B40B51" w:rsidR="00AF352D" w:rsidRPr="00421FC3" w:rsidRDefault="00AF352D" w:rsidP="00AF3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5167">
              <w:rPr>
                <w:rFonts w:ascii="Times New Roman" w:hAnsi="Times New Roman" w:cs="Times New Roman"/>
                <w:color w:val="000000"/>
              </w:rPr>
              <w:t>06.10.2025 08:14:45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CB25" w14:textId="54487C9F" w:rsidR="00AF352D" w:rsidRPr="004B72BF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612" w14:textId="0B35CEEC" w:rsidR="00AF352D" w:rsidRDefault="00AF352D" w:rsidP="00AF3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62CA3A4B" w:rsidR="005E7027" w:rsidRDefault="006E32CE" w:rsidP="00AB19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A78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F33D6" w14:textId="44697AE0" w:rsidR="00216140" w:rsidRDefault="00216140" w:rsidP="00216140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2693"/>
        <w:gridCol w:w="2268"/>
      </w:tblGrid>
      <w:tr w:rsidR="00216140" w:rsidRPr="00216140" w14:paraId="67E045EF" w14:textId="77777777" w:rsidTr="009B4199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F819" w14:textId="77777777" w:rsidR="00216140" w:rsidRPr="00216140" w:rsidRDefault="00216140" w:rsidP="00254CF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6140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6E4" w14:textId="77777777" w:rsidR="009B4199" w:rsidRDefault="009B4199" w:rsidP="00254CF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10B651" w14:textId="0DE84CEA" w:rsidR="00216140" w:rsidRPr="00216140" w:rsidRDefault="00216140" w:rsidP="00254CF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1618" w14:textId="77777777" w:rsidR="00216140" w:rsidRPr="00216140" w:rsidRDefault="00216140" w:rsidP="00254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376F7A4D" w14:textId="77777777" w:rsidR="00216140" w:rsidRPr="00216140" w:rsidRDefault="00216140" w:rsidP="00254CF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ECF" w14:textId="77777777" w:rsidR="00216140" w:rsidRPr="00216140" w:rsidRDefault="00216140" w:rsidP="00254CF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6140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16140" w:rsidRPr="009B4199" w14:paraId="23FCE814" w14:textId="77777777" w:rsidTr="009B4199">
        <w:trPr>
          <w:trHeight w:val="3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21E7E0C1" w14:textId="441C9DBA" w:rsidR="00216140" w:rsidRPr="009B4199" w:rsidRDefault="00216140" w:rsidP="0021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2150163070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6EED03" w14:textId="29A43D29" w:rsidR="009B4199" w:rsidRPr="009B4199" w:rsidRDefault="009B4199" w:rsidP="009B4199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ИП Галеев Вадим Ринатович</w:t>
            </w:r>
          </w:p>
          <w:p w14:paraId="1A50273B" w14:textId="45465C99" w:rsidR="00216140" w:rsidRPr="009B4199" w:rsidRDefault="009B4199" w:rsidP="009B419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ИНН 022800457280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CA4B" w14:textId="77777777" w:rsidR="00216140" w:rsidRPr="009B4199" w:rsidRDefault="00216140" w:rsidP="0021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A25" w14:textId="77777777" w:rsidR="00216140" w:rsidRPr="009B4199" w:rsidRDefault="00216140" w:rsidP="0021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B4199" w:rsidRPr="009B4199" w14:paraId="65CBECF8" w14:textId="77777777" w:rsidTr="009B4199">
        <w:trPr>
          <w:trHeight w:val="3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860084E" w14:textId="41790AEC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632372954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1B6122" w14:textId="310B0133" w:rsidR="009B4199" w:rsidRPr="009B4199" w:rsidRDefault="009B4199" w:rsidP="009B4199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 xml:space="preserve">ИП Аюпова Анастасия Сергеевна </w:t>
            </w:r>
          </w:p>
          <w:p w14:paraId="36D99044" w14:textId="643715D2" w:rsidR="009B4199" w:rsidRPr="009B4199" w:rsidRDefault="009B4199" w:rsidP="009B419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ИНН 380404036805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DA57053" w14:textId="77777777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804603" w14:textId="429E4AB9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 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B9A" w14:textId="77777777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B4199" w:rsidRPr="009B4199" w14:paraId="05E648A5" w14:textId="77777777" w:rsidTr="009B4199">
        <w:trPr>
          <w:trHeight w:val="340"/>
        </w:trPr>
        <w:tc>
          <w:tcPr>
            <w:tcW w:w="1413" w:type="dxa"/>
            <w:shd w:val="clear" w:color="auto" w:fill="FFFFFF" w:themeFill="background1"/>
            <w:vAlign w:val="center"/>
          </w:tcPr>
          <w:p w14:paraId="5B4EC0D5" w14:textId="5BBD8AC8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199">
              <w:rPr>
                <w:rFonts w:ascii="Times New Roman" w:hAnsi="Times New Roman" w:cs="Times New Roman"/>
                <w:color w:val="000000"/>
              </w:rPr>
              <w:t>34627265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CE209C" w14:textId="1B604FCE" w:rsidR="009B4199" w:rsidRPr="009B4199" w:rsidRDefault="009B4199" w:rsidP="009B4199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 xml:space="preserve"> ООО «СПСК»</w:t>
            </w:r>
          </w:p>
          <w:p w14:paraId="33FAA937" w14:textId="6CBDBC00" w:rsidR="009B4199" w:rsidRPr="009B4199" w:rsidRDefault="009B4199" w:rsidP="009B419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ИНН 3816016681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75C7" w14:textId="5E79A7FD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609" w14:textId="7C2E818E" w:rsidR="009B4199" w:rsidRPr="009B4199" w:rsidRDefault="009B4199" w:rsidP="009B4199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-</w:t>
            </w:r>
          </w:p>
        </w:tc>
      </w:tr>
      <w:tr w:rsidR="009B4199" w:rsidRPr="009B4199" w14:paraId="29B8E8C7" w14:textId="77777777" w:rsidTr="009B4199">
        <w:trPr>
          <w:trHeight w:val="491"/>
        </w:trPr>
        <w:tc>
          <w:tcPr>
            <w:tcW w:w="1413" w:type="dxa"/>
            <w:shd w:val="clear" w:color="auto" w:fill="FFFFFF" w:themeFill="background1"/>
            <w:vAlign w:val="center"/>
          </w:tcPr>
          <w:p w14:paraId="406194DD" w14:textId="11821491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210920661"/>
            <w:r w:rsidRPr="009B4199">
              <w:rPr>
                <w:rFonts w:ascii="Times New Roman" w:hAnsi="Times New Roman" w:cs="Times New Roman"/>
                <w:color w:val="000000"/>
              </w:rPr>
              <w:t>3811944005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AA331" w14:textId="30EF3382" w:rsidR="009B4199" w:rsidRPr="009B4199" w:rsidRDefault="009B4199" w:rsidP="009B4199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B4199">
              <w:rPr>
                <w:rFonts w:ascii="Times New Roman" w:hAnsi="Times New Roman" w:cs="Times New Roman"/>
              </w:rPr>
              <w:t>СибПК</w:t>
            </w:r>
            <w:proofErr w:type="spellEnd"/>
            <w:r w:rsidRPr="009B4199">
              <w:rPr>
                <w:rFonts w:ascii="Times New Roman" w:hAnsi="Times New Roman" w:cs="Times New Roman"/>
              </w:rPr>
              <w:t>»</w:t>
            </w:r>
          </w:p>
          <w:p w14:paraId="7A98BC6C" w14:textId="581613A8" w:rsidR="009B4199" w:rsidRPr="009B4199" w:rsidRDefault="009B4199" w:rsidP="009B4199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ИНН 3849025931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68C7" w14:textId="44DCE639" w:rsidR="009B4199" w:rsidRPr="009B4199" w:rsidRDefault="009B4199" w:rsidP="009B41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89B7" w14:textId="1F2D0CF7" w:rsidR="009B4199" w:rsidRPr="009B4199" w:rsidRDefault="009B4199" w:rsidP="009B4199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9B4199">
              <w:rPr>
                <w:rFonts w:ascii="Times New Roman" w:hAnsi="Times New Roman" w:cs="Times New Roman"/>
              </w:rPr>
              <w:t>-</w:t>
            </w:r>
          </w:p>
        </w:tc>
      </w:tr>
    </w:tbl>
    <w:bookmarkEnd w:id="4"/>
    <w:p w14:paraId="5CDAFA5C" w14:textId="77777777" w:rsidR="009B4199" w:rsidRDefault="009B4199" w:rsidP="009B41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25E0A3" w14:textId="1B895279" w:rsidR="009B4199" w:rsidRPr="009B4199" w:rsidRDefault="009B4199" w:rsidP="009B41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4199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3260"/>
        <w:gridCol w:w="2268"/>
        <w:gridCol w:w="1701"/>
      </w:tblGrid>
      <w:tr w:rsidR="007E0424" w:rsidRPr="007E0424" w14:paraId="20BCAF94" w14:textId="77777777" w:rsidTr="007E0424">
        <w:trPr>
          <w:trHeight w:val="6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9AD5B4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0424">
              <w:rPr>
                <w:rFonts w:ascii="Times New Roman" w:hAnsi="Times New Roman"/>
                <w:b/>
                <w:color w:val="000000"/>
              </w:rPr>
              <w:t>Позиция по итогам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4C35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E0424"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63B8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E0424">
              <w:rPr>
                <w:rFonts w:ascii="Times New Roman" w:hAnsi="Times New Roman"/>
                <w:b/>
                <w:bCs/>
              </w:rPr>
              <w:t xml:space="preserve">Наименование участника, </w:t>
            </w:r>
          </w:p>
          <w:p w14:paraId="0F837B37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</w:rPr>
            </w:pPr>
            <w:r w:rsidRPr="007E0424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99B6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E0424">
              <w:rPr>
                <w:rFonts w:ascii="Times New Roman" w:hAnsi="Times New Roman"/>
                <w:b/>
                <w:bCs/>
              </w:rPr>
              <w:t>Предложенная 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C5D1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</w:rPr>
            </w:pPr>
            <w:r w:rsidRPr="007E0424">
              <w:rPr>
                <w:rFonts w:ascii="Times New Roman" w:hAnsi="Times New Roman"/>
                <w:b/>
                <w:bCs/>
              </w:rPr>
              <w:t>Дата и время подачи ценового предложения</w:t>
            </w:r>
          </w:p>
        </w:tc>
      </w:tr>
      <w:tr w:rsidR="007E0424" w:rsidRPr="007E0424" w14:paraId="566996BA" w14:textId="77777777" w:rsidTr="007E0424">
        <w:trPr>
          <w:trHeight w:val="5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893A4" w14:textId="77777777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34AA02" w14:textId="364A376F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bookmarkStart w:id="5" w:name="_Hlk210920985"/>
            <w:r w:rsidRPr="009B4199">
              <w:rPr>
                <w:rFonts w:ascii="Times New Roman" w:hAnsi="Times New Roman"/>
                <w:color w:val="000000"/>
              </w:rPr>
              <w:t>3811944005</w:t>
            </w:r>
            <w:bookmarkEnd w:id="5"/>
          </w:p>
        </w:tc>
        <w:tc>
          <w:tcPr>
            <w:tcW w:w="3260" w:type="dxa"/>
            <w:shd w:val="clear" w:color="auto" w:fill="auto"/>
            <w:vAlign w:val="center"/>
          </w:tcPr>
          <w:p w14:paraId="46FAC6FD" w14:textId="77777777" w:rsidR="007E0424" w:rsidRPr="009B4199" w:rsidRDefault="007E0424" w:rsidP="007E0424">
            <w:pPr>
              <w:spacing w:before="120"/>
              <w:rPr>
                <w:rFonts w:ascii="Times New Roman" w:hAnsi="Times New Roman"/>
              </w:rPr>
            </w:pPr>
            <w:r w:rsidRPr="009B4199">
              <w:rPr>
                <w:rFonts w:ascii="Times New Roman" w:hAnsi="Times New Roman"/>
              </w:rPr>
              <w:t>ООО «</w:t>
            </w:r>
            <w:proofErr w:type="spellStart"/>
            <w:r w:rsidRPr="009B4199">
              <w:rPr>
                <w:rFonts w:ascii="Times New Roman" w:hAnsi="Times New Roman"/>
              </w:rPr>
              <w:t>СибПК</w:t>
            </w:r>
            <w:proofErr w:type="spellEnd"/>
            <w:r w:rsidRPr="009B4199">
              <w:rPr>
                <w:rFonts w:ascii="Times New Roman" w:hAnsi="Times New Roman"/>
              </w:rPr>
              <w:t>»</w:t>
            </w:r>
          </w:p>
          <w:p w14:paraId="1649413D" w14:textId="1DB0A77D" w:rsidR="007E0424" w:rsidRPr="007E0424" w:rsidRDefault="007E0424" w:rsidP="007E0424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9B4199">
              <w:rPr>
                <w:rFonts w:ascii="Times New Roman" w:hAnsi="Times New Roman"/>
              </w:rPr>
              <w:t>ИНН 3849025931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7324" w14:textId="182F22BC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" w:name="_Hlk210922123"/>
            <w:r>
              <w:rPr>
                <w:rFonts w:ascii="Times New Roman" w:hAnsi="Times New Roman"/>
                <w:color w:val="000000"/>
              </w:rPr>
              <w:t>595 071,42</w:t>
            </w:r>
          </w:p>
          <w:bookmarkEnd w:id="6"/>
          <w:p w14:paraId="4345E579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20A" w14:textId="78732840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eastAsia="Times New Roman" w:hAnsi="Times New Roman"/>
                <w:sz w:val="24"/>
                <w:szCs w:val="24"/>
              </w:rPr>
              <w:t>08.10.2025 10:11:27</w:t>
            </w:r>
          </w:p>
        </w:tc>
      </w:tr>
      <w:tr w:rsidR="007E0424" w:rsidRPr="007E0424" w14:paraId="7866E691" w14:textId="77777777" w:rsidTr="007E0424">
        <w:trPr>
          <w:trHeight w:val="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84965" w14:textId="77777777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B469C7" w14:textId="0F7912C1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B4199">
              <w:rPr>
                <w:rFonts w:ascii="Times New Roman" w:hAnsi="Times New Roman"/>
                <w:color w:val="000000"/>
              </w:rPr>
              <w:t>2150163070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0A7CFD4" w14:textId="77777777" w:rsidR="007E0424" w:rsidRPr="009B4199" w:rsidRDefault="007E0424" w:rsidP="007E0424">
            <w:pPr>
              <w:spacing w:before="120"/>
              <w:rPr>
                <w:rFonts w:ascii="Times New Roman" w:hAnsi="Times New Roman"/>
              </w:rPr>
            </w:pPr>
            <w:r w:rsidRPr="009B4199">
              <w:rPr>
                <w:rFonts w:ascii="Times New Roman" w:hAnsi="Times New Roman"/>
              </w:rPr>
              <w:t>ИП Галеев Вадим Ринатович</w:t>
            </w:r>
          </w:p>
          <w:p w14:paraId="4B768951" w14:textId="60DCABDD" w:rsidR="007E0424" w:rsidRPr="007E0424" w:rsidRDefault="007E0424" w:rsidP="007E0424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9B4199">
              <w:rPr>
                <w:rFonts w:ascii="Times New Roman" w:hAnsi="Times New Roman"/>
              </w:rPr>
              <w:t>ИНН 022800457280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1BB" w14:textId="1B9EB417" w:rsid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600 000,00</w:t>
            </w:r>
          </w:p>
          <w:p w14:paraId="1D7EB2FB" w14:textId="331622E1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6C2" w14:textId="4BFFE8FB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eastAsia="Times New Roman" w:hAnsi="Times New Roman"/>
                <w:sz w:val="24"/>
                <w:szCs w:val="24"/>
              </w:rPr>
              <w:t>08.10.2025 10:06:54</w:t>
            </w:r>
          </w:p>
        </w:tc>
      </w:tr>
      <w:tr w:rsidR="007E0424" w:rsidRPr="007E0424" w14:paraId="7F7C9779" w14:textId="77777777" w:rsidTr="007E0424">
        <w:trPr>
          <w:trHeight w:val="6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EA83D91" w14:textId="3A26DB16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4EA4F0" w14:textId="401A7DEB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B4199">
              <w:rPr>
                <w:rFonts w:ascii="Times New Roman" w:hAnsi="Times New Roman"/>
                <w:color w:val="000000"/>
              </w:rPr>
              <w:t>632372954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EC66DB" w14:textId="77777777" w:rsidR="007E0424" w:rsidRPr="009B4199" w:rsidRDefault="007E0424" w:rsidP="007E0424">
            <w:pPr>
              <w:spacing w:before="120"/>
              <w:rPr>
                <w:rFonts w:ascii="Times New Roman" w:hAnsi="Times New Roman"/>
              </w:rPr>
            </w:pPr>
            <w:r w:rsidRPr="009B4199">
              <w:rPr>
                <w:rFonts w:ascii="Times New Roman" w:hAnsi="Times New Roman"/>
              </w:rPr>
              <w:t xml:space="preserve">ИП Аюпова Анастасия Сергеевна </w:t>
            </w:r>
          </w:p>
          <w:p w14:paraId="13D62161" w14:textId="1932BA00" w:rsidR="007E0424" w:rsidRPr="007E0424" w:rsidRDefault="007E0424" w:rsidP="007E0424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9B4199">
              <w:rPr>
                <w:rFonts w:ascii="Times New Roman" w:hAnsi="Times New Roman"/>
              </w:rPr>
              <w:t>ИНН 380404036805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CAC" w14:textId="479ACEA6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890 142,84</w:t>
            </w:r>
          </w:p>
          <w:p w14:paraId="4A49326F" w14:textId="77777777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EE4" w14:textId="46ECEF1B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eastAsia="Times New Roman" w:hAnsi="Times New Roman"/>
                <w:sz w:val="24"/>
                <w:szCs w:val="24"/>
              </w:rPr>
              <w:t>08.10.2025 09:05:10</w:t>
            </w:r>
          </w:p>
        </w:tc>
      </w:tr>
      <w:tr w:rsidR="007E0424" w:rsidRPr="007E0424" w14:paraId="323D44FB" w14:textId="77777777" w:rsidTr="007E0424">
        <w:trPr>
          <w:trHeight w:val="6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459670E" w14:textId="7FAF9CED" w:rsidR="007E0424" w:rsidRP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D37334" w14:textId="109ACF98" w:rsidR="007E0424" w:rsidRPr="007E0424" w:rsidRDefault="007E0424" w:rsidP="007E0424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B4199">
              <w:rPr>
                <w:rFonts w:ascii="Times New Roman" w:hAnsi="Times New Roman"/>
                <w:color w:val="000000"/>
              </w:rPr>
              <w:t>34627265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1AC5AD" w14:textId="77777777" w:rsidR="007E0424" w:rsidRPr="009B4199" w:rsidRDefault="007E0424" w:rsidP="007E0424">
            <w:pPr>
              <w:spacing w:before="120"/>
              <w:rPr>
                <w:rFonts w:ascii="Times New Roman" w:hAnsi="Times New Roman"/>
              </w:rPr>
            </w:pPr>
            <w:r w:rsidRPr="009B4199">
              <w:rPr>
                <w:rFonts w:ascii="Times New Roman" w:hAnsi="Times New Roman"/>
              </w:rPr>
              <w:t xml:space="preserve"> ООО «СПСК»</w:t>
            </w:r>
          </w:p>
          <w:p w14:paraId="4EF77A0A" w14:textId="041E2DF5" w:rsidR="007E0424" w:rsidRPr="007E0424" w:rsidRDefault="007E0424" w:rsidP="007E0424">
            <w:pPr>
              <w:spacing w:after="120"/>
              <w:rPr>
                <w:rFonts w:ascii="Times New Roman" w:hAnsi="Times New Roman"/>
              </w:rPr>
            </w:pPr>
            <w:r w:rsidRPr="009B4199">
              <w:rPr>
                <w:rFonts w:ascii="Times New Roman" w:hAnsi="Times New Roman"/>
              </w:rPr>
              <w:t>ИНН 3816016681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F46" w14:textId="0BD0FBCC" w:rsidR="007E0424" w:rsidRDefault="007E0424" w:rsidP="007E04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895 071,42</w:t>
            </w:r>
          </w:p>
          <w:p w14:paraId="0711BDE8" w14:textId="18F6982A" w:rsidR="007E0424" w:rsidRPr="007E0424" w:rsidRDefault="007E0424" w:rsidP="007E0424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32D0" w14:textId="389912EF" w:rsidR="007E0424" w:rsidRPr="007E0424" w:rsidRDefault="007E0424" w:rsidP="007E0424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0424">
              <w:rPr>
                <w:rFonts w:ascii="Times New Roman" w:eastAsia="Times New Roman" w:hAnsi="Times New Roman"/>
                <w:sz w:val="24"/>
                <w:szCs w:val="24"/>
              </w:rPr>
              <w:t>08.10.2025 09:04:47</w:t>
            </w:r>
          </w:p>
        </w:tc>
      </w:tr>
    </w:tbl>
    <w:p w14:paraId="2F47BD18" w14:textId="73079AE1" w:rsidR="00F32A39" w:rsidRPr="00AE0A2D" w:rsidRDefault="007E0424" w:rsidP="00AB191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A2D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 w:rsidRPr="00AE0A2D">
        <w:rPr>
          <w:rFonts w:ascii="Times New Roman" w:hAnsi="Times New Roman" w:cs="Times New Roman"/>
          <w:color w:val="000000"/>
          <w:sz w:val="24"/>
          <w:szCs w:val="24"/>
        </w:rPr>
        <w:t>3811944005</w:t>
      </w:r>
      <w:r w:rsidRPr="00AE0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0A2D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AE0A2D">
        <w:rPr>
          <w:rFonts w:ascii="Times New Roman" w:hAnsi="Times New Roman" w:cs="Times New Roman"/>
          <w:sz w:val="24"/>
          <w:szCs w:val="24"/>
        </w:rPr>
        <w:t>СибПК</w:t>
      </w:r>
      <w:proofErr w:type="spellEnd"/>
      <w:r w:rsidRPr="00AE0A2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05CDAE71" w14:textId="3EA9CC8A" w:rsidR="007E0424" w:rsidRDefault="007E0424" w:rsidP="00AB191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89969" w14:textId="77777777" w:rsidR="007E0424" w:rsidRDefault="007E0424" w:rsidP="00AB19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20B5D" w14:textId="77777777" w:rsidR="007E0424" w:rsidRPr="007E0424" w:rsidRDefault="007E0424" w:rsidP="007E042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42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E3F4AF5" w14:textId="01DC50FA" w:rsidR="0044526B" w:rsidRPr="0044526B" w:rsidRDefault="0044526B" w:rsidP="0044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26B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СибПК</w:t>
      </w:r>
      <w:proofErr w:type="spellEnd"/>
      <w:r w:rsidRPr="004452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4526B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44526B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D45167">
        <w:rPr>
          <w:rFonts w:ascii="Times New Roman" w:eastAsia="Times New Roman" w:hAnsi="Times New Roman" w:cs="Times New Roman"/>
          <w:sz w:val="24"/>
          <w:szCs w:val="24"/>
        </w:rPr>
        <w:t>азработк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5167">
        <w:rPr>
          <w:rFonts w:ascii="Times New Roman" w:eastAsia="Times New Roman" w:hAnsi="Times New Roman" w:cs="Times New Roman"/>
          <w:sz w:val="24"/>
          <w:szCs w:val="24"/>
        </w:rPr>
        <w:t xml:space="preserve"> рабочей документации на замену ограждения территории Транспортного цеха ООО «Иркутскэнергосбыт» по адресу: Иркутская область, г. Иркутск, ул. Мухиной, 2г</w:t>
      </w:r>
      <w:r w:rsidRPr="0044526B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Pr="0044526B">
        <w:rPr>
          <w:rFonts w:ascii="Times New Roman" w:hAnsi="Times New Roman"/>
          <w:color w:val="000000"/>
          <w:sz w:val="24"/>
          <w:szCs w:val="24"/>
        </w:rPr>
        <w:t>595 071,42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26B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Пятьсот девяносто пять тысяч семьдесят один рубль 42 копейки</w:t>
      </w:r>
      <w:r w:rsidRPr="0044526B">
        <w:rPr>
          <w:rFonts w:ascii="Times New Roman" w:hAnsi="Times New Roman"/>
          <w:color w:val="000000"/>
          <w:sz w:val="24"/>
          <w:szCs w:val="24"/>
        </w:rPr>
        <w:t>)</w:t>
      </w:r>
      <w:r w:rsidRPr="0044526B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44526B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45</w:t>
      </w:r>
      <w:r w:rsidRPr="0044526B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 дней</w:t>
      </w:r>
      <w:r w:rsidRPr="0044526B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договора подряда. Срок</w:t>
      </w:r>
      <w:r w:rsidRPr="0044526B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4BA183FF" w14:textId="77777777" w:rsidR="00AF352D" w:rsidRPr="00AE0A2D" w:rsidRDefault="00AF352D" w:rsidP="00AB19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AB1910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AF352D">
      <w:footerReference w:type="default" r:id="rId9"/>
      <w:pgSz w:w="11906" w:h="16838"/>
      <w:pgMar w:top="1134" w:right="70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6670" w14:textId="77777777" w:rsidR="00AA21DA" w:rsidRDefault="00AA21DA" w:rsidP="001D011F">
      <w:pPr>
        <w:spacing w:after="0" w:line="240" w:lineRule="auto"/>
      </w:pPr>
      <w:r>
        <w:separator/>
      </w:r>
    </w:p>
  </w:endnote>
  <w:endnote w:type="continuationSeparator" w:id="0">
    <w:p w14:paraId="0AD49853" w14:textId="77777777" w:rsidR="00AA21DA" w:rsidRDefault="00AA21D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AA21D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DEBB" w14:textId="77777777" w:rsidR="00AA21DA" w:rsidRDefault="00AA21DA" w:rsidP="001D011F">
      <w:pPr>
        <w:spacing w:after="0" w:line="240" w:lineRule="auto"/>
      </w:pPr>
      <w:r>
        <w:separator/>
      </w:r>
    </w:p>
  </w:footnote>
  <w:footnote w:type="continuationSeparator" w:id="0">
    <w:p w14:paraId="2D060FE5" w14:textId="77777777" w:rsidR="00AA21DA" w:rsidRDefault="00AA21D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06FB6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51BE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16140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07AD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4526B"/>
    <w:rsid w:val="00450632"/>
    <w:rsid w:val="00455877"/>
    <w:rsid w:val="00471DAA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5264B"/>
    <w:rsid w:val="00561716"/>
    <w:rsid w:val="0056279D"/>
    <w:rsid w:val="00580034"/>
    <w:rsid w:val="0058009A"/>
    <w:rsid w:val="005825D1"/>
    <w:rsid w:val="00583C99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E5740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3582"/>
    <w:rsid w:val="00790BC2"/>
    <w:rsid w:val="007A5AB0"/>
    <w:rsid w:val="007C2845"/>
    <w:rsid w:val="007C77FE"/>
    <w:rsid w:val="007E0424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47EBB"/>
    <w:rsid w:val="00861DAF"/>
    <w:rsid w:val="00870616"/>
    <w:rsid w:val="00883F7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0012"/>
    <w:rsid w:val="009856FE"/>
    <w:rsid w:val="009A5B65"/>
    <w:rsid w:val="009A6AE0"/>
    <w:rsid w:val="009B4199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A21DA"/>
    <w:rsid w:val="00AB12E1"/>
    <w:rsid w:val="00AB1910"/>
    <w:rsid w:val="00AB196C"/>
    <w:rsid w:val="00AC1FC3"/>
    <w:rsid w:val="00AD50BC"/>
    <w:rsid w:val="00AE0A2D"/>
    <w:rsid w:val="00AE69E2"/>
    <w:rsid w:val="00AF352D"/>
    <w:rsid w:val="00AF3A5A"/>
    <w:rsid w:val="00AF57C2"/>
    <w:rsid w:val="00B05124"/>
    <w:rsid w:val="00B10F4F"/>
    <w:rsid w:val="00B13460"/>
    <w:rsid w:val="00B1419F"/>
    <w:rsid w:val="00B22BEE"/>
    <w:rsid w:val="00B3134C"/>
    <w:rsid w:val="00B32F6D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1454"/>
    <w:rsid w:val="00BF7903"/>
    <w:rsid w:val="00C050D8"/>
    <w:rsid w:val="00C070C0"/>
    <w:rsid w:val="00C10873"/>
    <w:rsid w:val="00C21C9A"/>
    <w:rsid w:val="00C47189"/>
    <w:rsid w:val="00C650D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C5EEF"/>
    <w:rsid w:val="00CF3A0C"/>
    <w:rsid w:val="00CF5AA1"/>
    <w:rsid w:val="00CF5C77"/>
    <w:rsid w:val="00D22163"/>
    <w:rsid w:val="00D359F1"/>
    <w:rsid w:val="00D35C65"/>
    <w:rsid w:val="00D36496"/>
    <w:rsid w:val="00D45167"/>
    <w:rsid w:val="00D60428"/>
    <w:rsid w:val="00D7392C"/>
    <w:rsid w:val="00D90E1F"/>
    <w:rsid w:val="00D93509"/>
    <w:rsid w:val="00D96235"/>
    <w:rsid w:val="00D96637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169D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6B32"/>
    <w:rsid w:val="00FA7814"/>
    <w:rsid w:val="00FA7FE1"/>
    <w:rsid w:val="00FB23E9"/>
    <w:rsid w:val="00FB7DCA"/>
    <w:rsid w:val="00FD3A1D"/>
    <w:rsid w:val="00FD44E3"/>
    <w:rsid w:val="00FD618F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7E042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12</cp:revision>
  <cp:lastPrinted>2022-09-27T07:23:00Z</cp:lastPrinted>
  <dcterms:created xsi:type="dcterms:W3CDTF">2025-09-09T03:06:00Z</dcterms:created>
  <dcterms:modified xsi:type="dcterms:W3CDTF">2025-10-10T01:01:00Z</dcterms:modified>
</cp:coreProperties>
</file>